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9768"/>
        <w:gridCol w:w="254"/>
        <w:gridCol w:w="222"/>
      </w:tblGrid>
      <w:tr w:rsidR="00C30C89" w:rsidRPr="0052715B" w14:paraId="4981FEE3" w14:textId="77777777" w:rsidTr="006D06A0">
        <w:trPr>
          <w:trHeight w:val="548"/>
        </w:trPr>
        <w:tc>
          <w:tcPr>
            <w:tcW w:w="106" w:type="pct"/>
            <w:shd w:val="clear" w:color="auto" w:fill="auto"/>
          </w:tcPr>
          <w:p w14:paraId="7DFD954F" w14:textId="77777777" w:rsidR="00C30C89" w:rsidRPr="0052715B" w:rsidRDefault="00C30C89" w:rsidP="006D06A0">
            <w:pPr>
              <w:pStyle w:val="Title"/>
            </w:pPr>
          </w:p>
        </w:tc>
        <w:tc>
          <w:tcPr>
            <w:tcW w:w="4667" w:type="pct"/>
            <w:shd w:val="clear" w:color="auto" w:fill="44546A" w:themeFill="text2"/>
            <w:vAlign w:val="center"/>
          </w:tcPr>
          <w:p w14:paraId="0455FB81" w14:textId="77777777" w:rsidR="00C30C89" w:rsidRPr="0052715B" w:rsidRDefault="00C30C89" w:rsidP="006D06A0">
            <w:pPr>
              <w:pStyle w:val="Title"/>
            </w:pPr>
            <w:r>
              <w:t>PRE-CONTRACT REQUEST FORM</w:t>
            </w:r>
          </w:p>
        </w:tc>
        <w:tc>
          <w:tcPr>
            <w:tcW w:w="121" w:type="pct"/>
            <w:shd w:val="clear" w:color="auto" w:fill="auto"/>
          </w:tcPr>
          <w:p w14:paraId="719E2474" w14:textId="77777777" w:rsidR="00C30C89" w:rsidRPr="0052715B" w:rsidRDefault="00C30C89" w:rsidP="006D06A0">
            <w:pPr>
              <w:pStyle w:val="Title"/>
            </w:pPr>
          </w:p>
        </w:tc>
        <w:tc>
          <w:tcPr>
            <w:tcW w:w="106" w:type="pct"/>
            <w:shd w:val="clear" w:color="auto" w:fill="auto"/>
          </w:tcPr>
          <w:p w14:paraId="5AE976DE" w14:textId="77777777" w:rsidR="00C30C89" w:rsidRPr="0052715B" w:rsidRDefault="00C30C89" w:rsidP="006D06A0">
            <w:pPr>
              <w:pStyle w:val="Title"/>
            </w:pPr>
          </w:p>
        </w:tc>
      </w:tr>
      <w:tr w:rsidR="00C30C89" w:rsidRPr="0052715B" w14:paraId="22334566" w14:textId="77777777" w:rsidTr="006D06A0">
        <w:trPr>
          <w:trHeight w:val="543"/>
        </w:trPr>
        <w:tc>
          <w:tcPr>
            <w:tcW w:w="106" w:type="pct"/>
            <w:shd w:val="clear" w:color="auto" w:fill="auto"/>
          </w:tcPr>
          <w:p w14:paraId="1B1C14F2" w14:textId="77777777" w:rsidR="00C30C89" w:rsidRPr="0052715B" w:rsidRDefault="00C30C89" w:rsidP="006D06A0">
            <w:pPr>
              <w:pStyle w:val="Text"/>
            </w:pPr>
          </w:p>
        </w:tc>
        <w:tc>
          <w:tcPr>
            <w:tcW w:w="4788" w:type="pct"/>
            <w:gridSpan w:val="2"/>
            <w:shd w:val="clear" w:color="auto" w:fill="auto"/>
          </w:tcPr>
          <w:p w14:paraId="1F5C5086" w14:textId="77777777" w:rsidR="00C30C89" w:rsidRDefault="00C30C89" w:rsidP="006D06A0">
            <w:pPr>
              <w:spacing w:after="0"/>
            </w:pPr>
            <w:r>
              <w:t>Please complete and submit this form to your Grant Manager at GCC.</w:t>
            </w:r>
          </w:p>
          <w:p w14:paraId="3389D888" w14:textId="77777777" w:rsidR="00C30C89" w:rsidRPr="0052715B" w:rsidRDefault="00C30C89" w:rsidP="006D06A0">
            <w:pPr>
              <w:spacing w:after="0"/>
            </w:pPr>
          </w:p>
          <w:p w14:paraId="4A44A78E" w14:textId="77777777" w:rsidR="00C30C89" w:rsidRPr="0052715B" w:rsidRDefault="00C30C89" w:rsidP="006D06A0">
            <w:pPr>
              <w:pStyle w:val="Text"/>
            </w:pPr>
          </w:p>
        </w:tc>
        <w:tc>
          <w:tcPr>
            <w:tcW w:w="106" w:type="pct"/>
            <w:shd w:val="clear" w:color="auto" w:fill="auto"/>
          </w:tcPr>
          <w:p w14:paraId="46DCDDBC" w14:textId="77777777" w:rsidR="00C30C89" w:rsidRPr="0052715B" w:rsidRDefault="00C30C89" w:rsidP="006D06A0">
            <w:pPr>
              <w:pStyle w:val="Text"/>
            </w:pPr>
          </w:p>
        </w:tc>
      </w:tr>
      <w:tr w:rsidR="00C30C89" w:rsidRPr="0052715B" w14:paraId="25B8DF7C" w14:textId="77777777" w:rsidTr="006D06A0">
        <w:trPr>
          <w:trHeight w:val="9908"/>
        </w:trPr>
        <w:tc>
          <w:tcPr>
            <w:tcW w:w="106" w:type="pct"/>
            <w:shd w:val="clear" w:color="auto" w:fill="auto"/>
          </w:tcPr>
          <w:p w14:paraId="23FA1433" w14:textId="77777777" w:rsidR="00C30C89" w:rsidRPr="0052715B" w:rsidRDefault="00C30C89" w:rsidP="006D06A0">
            <w:pPr>
              <w:pStyle w:val="Text"/>
            </w:pPr>
          </w:p>
        </w:tc>
        <w:tc>
          <w:tcPr>
            <w:tcW w:w="4788" w:type="pct"/>
            <w:gridSpan w:val="2"/>
            <w:shd w:val="clear" w:color="auto" w:fill="auto"/>
          </w:tcPr>
          <w:tbl>
            <w:tblPr>
              <w:tblStyle w:val="TableGrid"/>
              <w:tblW w:w="9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3694"/>
              <w:gridCol w:w="275"/>
              <w:gridCol w:w="927"/>
              <w:gridCol w:w="300"/>
              <w:gridCol w:w="324"/>
              <w:gridCol w:w="300"/>
              <w:gridCol w:w="1689"/>
              <w:gridCol w:w="6"/>
              <w:gridCol w:w="118"/>
              <w:gridCol w:w="111"/>
              <w:gridCol w:w="6"/>
              <w:gridCol w:w="1831"/>
              <w:gridCol w:w="6"/>
              <w:gridCol w:w="229"/>
              <w:gridCol w:w="28"/>
            </w:tblGrid>
            <w:tr w:rsidR="00C30C89" w:rsidRPr="0052715B" w14:paraId="33C79E96" w14:textId="77777777" w:rsidTr="006D06A0">
              <w:trPr>
                <w:gridAfter w:val="3"/>
                <w:wAfter w:w="263" w:type="dxa"/>
              </w:trPr>
              <w:tc>
                <w:tcPr>
                  <w:tcW w:w="3694" w:type="dxa"/>
                  <w:tcBorders>
                    <w:top w:val="single" w:sz="4" w:space="0" w:color="808080" w:themeColor="background1" w:themeShade="80"/>
                  </w:tcBorders>
                </w:tcPr>
                <w:p w14:paraId="4BE5C091" w14:textId="77777777" w:rsidR="00C30C89" w:rsidRPr="0052715B" w:rsidRDefault="00C30C89" w:rsidP="006D06A0">
                  <w:pPr>
                    <w:pStyle w:val="BoldText"/>
                  </w:pPr>
                  <w:r>
                    <w:t>REQUEST DATE</w:t>
                  </w:r>
                </w:p>
              </w:tc>
              <w:tc>
                <w:tcPr>
                  <w:tcW w:w="275" w:type="dxa"/>
                </w:tcPr>
                <w:p w14:paraId="481964ED" w14:textId="77777777" w:rsidR="00C30C89" w:rsidRPr="0052715B" w:rsidRDefault="00C30C89" w:rsidP="006D06A0">
                  <w:pPr>
                    <w:pStyle w:val="Text"/>
                  </w:pPr>
                </w:p>
              </w:tc>
              <w:tc>
                <w:tcPr>
                  <w:tcW w:w="5612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1141A14E" w14:textId="77777777" w:rsidR="00C30C89" w:rsidRDefault="00C30C89" w:rsidP="006D06A0">
                  <w:pPr>
                    <w:pStyle w:val="BoldText"/>
                  </w:pPr>
                  <w:r>
                    <w:t>PROJECT ID/PROJECT NAME</w:t>
                  </w:r>
                </w:p>
                <w:p w14:paraId="1DD5F292" w14:textId="77777777" w:rsidR="00C30C89" w:rsidRPr="0052715B" w:rsidRDefault="00C30C89" w:rsidP="006D06A0">
                  <w:pPr>
                    <w:pStyle w:val="BoldText"/>
                  </w:pPr>
                </w:p>
              </w:tc>
            </w:tr>
            <w:tr w:rsidR="00C30C89" w:rsidRPr="0052715B" w14:paraId="3181C665" w14:textId="77777777" w:rsidTr="006D06A0">
              <w:trPr>
                <w:gridAfter w:val="3"/>
                <w:wAfter w:w="263" w:type="dxa"/>
              </w:trPr>
              <w:tc>
                <w:tcPr>
                  <w:tcW w:w="3694" w:type="dxa"/>
                  <w:tcBorders>
                    <w:top w:val="single" w:sz="4" w:space="0" w:color="808080" w:themeColor="background1" w:themeShade="80"/>
                  </w:tcBorders>
                </w:tcPr>
                <w:p w14:paraId="0C1BA847" w14:textId="77777777" w:rsidR="00C30C89" w:rsidRDefault="00C30C89" w:rsidP="006D06A0">
                  <w:pPr>
                    <w:pStyle w:val="BoldText"/>
                    <w:spacing w:after="0"/>
                  </w:pPr>
                  <w:r>
                    <w:t>CONTRACTOR/AGENCY/COMPANY</w:t>
                  </w:r>
                </w:p>
              </w:tc>
              <w:tc>
                <w:tcPr>
                  <w:tcW w:w="275" w:type="dxa"/>
                </w:tcPr>
                <w:p w14:paraId="1C135FB9" w14:textId="77777777" w:rsidR="00C30C89" w:rsidRPr="0052715B" w:rsidRDefault="00C30C89" w:rsidP="006D06A0">
                  <w:pPr>
                    <w:pStyle w:val="Text"/>
                    <w:spacing w:after="0"/>
                  </w:pPr>
                </w:p>
              </w:tc>
              <w:tc>
                <w:tcPr>
                  <w:tcW w:w="5612" w:type="dxa"/>
                  <w:gridSpan w:val="10"/>
                  <w:tcBorders>
                    <w:top w:val="single" w:sz="4" w:space="0" w:color="808080" w:themeColor="background1" w:themeShade="80"/>
                  </w:tcBorders>
                </w:tcPr>
                <w:p w14:paraId="2E4BEAF7" w14:textId="77777777" w:rsidR="00C30C89" w:rsidRDefault="00C30C89" w:rsidP="006D06A0">
                  <w:pPr>
                    <w:pStyle w:val="BoldText"/>
                    <w:spacing w:after="0"/>
                  </w:pPr>
                  <w:r>
                    <w:t>CONTRACTEE/INDIVIDUAL</w:t>
                  </w:r>
                </w:p>
              </w:tc>
            </w:tr>
            <w:tr w:rsidR="00C30C89" w:rsidRPr="0052715B" w14:paraId="627398A7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bottom w:val="single" w:sz="4" w:space="0" w:color="808080" w:themeColor="background1" w:themeShade="80"/>
                  </w:tcBorders>
                </w:tcPr>
                <w:p w14:paraId="5AA4E12A" w14:textId="77777777" w:rsidR="00C30C89" w:rsidRDefault="00C30C89" w:rsidP="006D06A0">
                  <w:pPr>
                    <w:spacing w:after="0"/>
                    <w:jc w:val="both"/>
                  </w:pPr>
                </w:p>
                <w:p w14:paraId="025EE53F" w14:textId="77777777" w:rsidR="00C30C89" w:rsidRDefault="00C30C89" w:rsidP="006D06A0">
                  <w:pPr>
                    <w:spacing w:after="0"/>
                    <w:jc w:val="both"/>
                  </w:pPr>
                </w:p>
                <w:p w14:paraId="0D8D6553" w14:textId="77777777" w:rsidR="00C30C89" w:rsidRPr="00B80785" w:rsidRDefault="00C30C89" w:rsidP="006D06A0">
                  <w:pPr>
                    <w:spacing w:after="0"/>
                    <w:jc w:val="both"/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0474E6EB" w14:textId="77777777" w:rsidR="00C30C89" w:rsidRPr="0052715B" w:rsidRDefault="00C30C89" w:rsidP="006D06A0">
                  <w:pPr>
                    <w:pStyle w:val="Text"/>
                    <w:spacing w:after="0"/>
                    <w:ind w:left="-555" w:right="-165"/>
                  </w:pPr>
                </w:p>
              </w:tc>
              <w:tc>
                <w:tcPr>
                  <w:tcW w:w="181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13CB6D9C" w14:textId="77777777" w:rsidR="00C30C89" w:rsidRPr="0052715B" w:rsidRDefault="00C30C89" w:rsidP="006D06A0">
                  <w:pPr>
                    <w:pStyle w:val="Text"/>
                    <w:spacing w:after="0"/>
                  </w:pPr>
                  <w:r>
                    <w:t xml:space="preserve"> </w:t>
                  </w:r>
                </w:p>
              </w:tc>
              <w:tc>
                <w:tcPr>
                  <w:tcW w:w="195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7E38C1E6" w14:textId="77777777" w:rsidR="00C30C89" w:rsidRPr="0052715B" w:rsidRDefault="00C30C89" w:rsidP="006D06A0">
                  <w:pPr>
                    <w:pStyle w:val="Text"/>
                    <w:spacing w:after="0"/>
                  </w:pPr>
                </w:p>
              </w:tc>
            </w:tr>
            <w:tr w:rsidR="00C30C89" w:rsidRPr="0052715B" w14:paraId="06C2DE7A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07B42181" w14:textId="77777777" w:rsidR="00C30C89" w:rsidRDefault="00C30C89" w:rsidP="006D06A0">
                  <w:pPr>
                    <w:pStyle w:val="BoldText"/>
                  </w:pPr>
                  <w:r>
                    <w:t>HOURLY RATE</w:t>
                  </w:r>
                </w:p>
              </w:tc>
              <w:tc>
                <w:tcPr>
                  <w:tcW w:w="300" w:type="dxa"/>
                </w:tcPr>
                <w:p w14:paraId="2475F562" w14:textId="77777777" w:rsidR="00C30C89" w:rsidRPr="0052715B" w:rsidRDefault="00C30C89" w:rsidP="006D06A0">
                  <w:pPr>
                    <w:pStyle w:val="Text"/>
                  </w:pPr>
                </w:p>
              </w:tc>
              <w:tc>
                <w:tcPr>
                  <w:tcW w:w="3767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5C5367D3" w14:textId="77777777" w:rsidR="00C30C89" w:rsidRDefault="00C30C89" w:rsidP="006D06A0">
                  <w:pPr>
                    <w:pStyle w:val="BoldText"/>
                  </w:pPr>
                  <w:r>
                    <w:t>RATE PER DAY NOT TO EXCEED</w:t>
                  </w:r>
                </w:p>
              </w:tc>
            </w:tr>
            <w:tr w:rsidR="00C30C89" w:rsidRPr="0052715B" w14:paraId="45971FA0" w14:textId="77777777" w:rsidTr="006D06A0">
              <w:trPr>
                <w:gridAfter w:val="9"/>
                <w:wAfter w:w="4024" w:type="dxa"/>
              </w:trPr>
              <w:tc>
                <w:tcPr>
                  <w:tcW w:w="5520" w:type="dxa"/>
                  <w:gridSpan w:val="5"/>
                </w:tcPr>
                <w:p w14:paraId="7CDD931B" w14:textId="77777777" w:rsidR="00C30C89" w:rsidRPr="0052715B" w:rsidRDefault="00C30C89" w:rsidP="006D06A0">
                  <w:pPr>
                    <w:pStyle w:val="BoldText"/>
                  </w:pPr>
                </w:p>
              </w:tc>
              <w:tc>
                <w:tcPr>
                  <w:tcW w:w="300" w:type="dxa"/>
                </w:tcPr>
                <w:p w14:paraId="5B617A21" w14:textId="77777777" w:rsidR="00C30C89" w:rsidRPr="0052715B" w:rsidRDefault="00C30C89" w:rsidP="006D06A0">
                  <w:pPr>
                    <w:pStyle w:val="BoldText"/>
                  </w:pPr>
                </w:p>
              </w:tc>
            </w:tr>
            <w:tr w:rsidR="00C30C89" w14:paraId="614825A1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51A51C95" w14:textId="77777777" w:rsidR="00C30C89" w:rsidRDefault="00C30C89" w:rsidP="006D06A0">
                  <w:pPr>
                    <w:pStyle w:val="BoldText"/>
                  </w:pPr>
                  <w:r>
                    <w:t>FEDERAL SHARE TO BE REIMBURSED</w:t>
                  </w:r>
                </w:p>
              </w:tc>
              <w:tc>
                <w:tcPr>
                  <w:tcW w:w="300" w:type="dxa"/>
                </w:tcPr>
                <w:p w14:paraId="464669B4" w14:textId="77777777" w:rsidR="00C30C89" w:rsidRPr="0052715B" w:rsidRDefault="00C30C89" w:rsidP="006D06A0">
                  <w:pPr>
                    <w:pStyle w:val="Text"/>
                  </w:pPr>
                </w:p>
              </w:tc>
              <w:tc>
                <w:tcPr>
                  <w:tcW w:w="3767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1651F59C" w14:textId="77777777" w:rsidR="00C30C89" w:rsidRDefault="00C30C89" w:rsidP="006D06A0">
                  <w:pPr>
                    <w:pStyle w:val="BoldText"/>
                  </w:pPr>
                  <w:r>
                    <w:t>MATCH SHARE TO BE ALLOCATED</w:t>
                  </w:r>
                </w:p>
              </w:tc>
            </w:tr>
            <w:tr w:rsidR="00C30C89" w:rsidRPr="0052715B" w14:paraId="190241F4" w14:textId="77777777" w:rsidTr="006D06A0">
              <w:trPr>
                <w:gridAfter w:val="3"/>
                <w:wAfter w:w="263" w:type="dxa"/>
                <w:cantSplit/>
              </w:trPr>
              <w:tc>
                <w:tcPr>
                  <w:tcW w:w="519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27D88807" w14:textId="77777777" w:rsidR="00C30C89" w:rsidRPr="00B80785" w:rsidRDefault="00C30C89" w:rsidP="006D06A0">
                  <w:pPr>
                    <w:pStyle w:val="Text"/>
                    <w:tabs>
                      <w:tab w:val="left" w:pos="1620"/>
                    </w:tabs>
                    <w:spacing w:after="24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</w:tc>
              <w:tc>
                <w:tcPr>
                  <w:tcW w:w="4385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38E735A8" w14:textId="77777777" w:rsidR="00C30C89" w:rsidRPr="00B80785" w:rsidRDefault="00C30C89" w:rsidP="006D06A0">
                  <w:pPr>
                    <w:pStyle w:val="Text"/>
                    <w:tabs>
                      <w:tab w:val="left" w:pos="1620"/>
                    </w:tabs>
                    <w:spacing w:after="24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</w:p>
              </w:tc>
            </w:tr>
            <w:tr w:rsidR="00C30C89" w14:paraId="52439CD8" w14:textId="77777777" w:rsidTr="006D06A0">
              <w:tc>
                <w:tcPr>
                  <w:tcW w:w="4896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06A8F1E7" w14:textId="77777777" w:rsidR="00C30C89" w:rsidRDefault="00C30C89" w:rsidP="006D06A0">
                  <w:pPr>
                    <w:pStyle w:val="BoldText"/>
                  </w:pPr>
                  <w:r>
                    <w:t>GRANT PERIOD DATES</w:t>
                  </w:r>
                </w:p>
                <w:p w14:paraId="1A54F09B" w14:textId="77777777" w:rsidR="00C30C89" w:rsidRDefault="00C30C89" w:rsidP="006D06A0">
                  <w:pPr>
                    <w:pStyle w:val="BoldText"/>
                  </w:pPr>
                </w:p>
              </w:tc>
              <w:tc>
                <w:tcPr>
                  <w:tcW w:w="300" w:type="dxa"/>
                </w:tcPr>
                <w:p w14:paraId="479F1AF0" w14:textId="77777777" w:rsidR="00C30C89" w:rsidRPr="0052715B" w:rsidRDefault="00C30C89" w:rsidP="006D06A0">
                  <w:pPr>
                    <w:pStyle w:val="Text"/>
                  </w:pPr>
                </w:p>
              </w:tc>
              <w:tc>
                <w:tcPr>
                  <w:tcW w:w="4648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3DD93E9B" w14:textId="77777777" w:rsidR="00C30C89" w:rsidRDefault="00C30C89" w:rsidP="006D06A0">
                  <w:pPr>
                    <w:pStyle w:val="BoldText"/>
                  </w:pPr>
                  <w:r>
                    <w:t xml:space="preserve">          </w:t>
                  </w:r>
                </w:p>
              </w:tc>
            </w:tr>
            <w:tr w:rsidR="00C30C89" w:rsidRPr="0052715B" w14:paraId="17F786C7" w14:textId="77777777" w:rsidTr="006D06A0">
              <w:trPr>
                <w:gridAfter w:val="3"/>
                <w:wAfter w:w="263" w:type="dxa"/>
                <w:cantSplit/>
              </w:trPr>
              <w:tc>
                <w:tcPr>
                  <w:tcW w:w="9581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06E4F0D3" w14:textId="77777777" w:rsidR="00C30C89" w:rsidRPr="00B80785" w:rsidRDefault="00C30C89" w:rsidP="00C30C89">
                  <w:pPr>
                    <w:pStyle w:val="Text"/>
                    <w:spacing w:after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SERVICE/SCOPE OF WORK: </w:t>
                  </w:r>
                </w:p>
              </w:tc>
            </w:tr>
            <w:tr w:rsidR="00C30C89" w:rsidRPr="0052715B" w14:paraId="455AFAD1" w14:textId="77777777" w:rsidTr="006D06A0">
              <w:trPr>
                <w:gridAfter w:val="1"/>
                <w:wAfter w:w="28" w:type="dxa"/>
                <w:cantSplit/>
              </w:trPr>
              <w:tc>
                <w:tcPr>
                  <w:tcW w:w="9581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0DFA35A5" w14:textId="77777777" w:rsidR="00C30C89" w:rsidRDefault="00C30C89" w:rsidP="00C30C89">
                  <w:pPr>
                    <w:pStyle w:val="Text"/>
                    <w:spacing w:after="240"/>
                    <w:jc w:val="left"/>
                  </w:pPr>
                </w:p>
              </w:tc>
              <w:tc>
                <w:tcPr>
                  <w:tcW w:w="235" w:type="dxa"/>
                  <w:gridSpan w:val="2"/>
                </w:tcPr>
                <w:p w14:paraId="52E8BB01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</w:tr>
            <w:tr w:rsidR="00C30C89" w:rsidRPr="0052715B" w14:paraId="52E5170B" w14:textId="77777777" w:rsidTr="006D06A0">
              <w:trPr>
                <w:gridAfter w:val="1"/>
                <w:wAfter w:w="28" w:type="dxa"/>
                <w:cantSplit/>
              </w:trPr>
              <w:tc>
                <w:tcPr>
                  <w:tcW w:w="9581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4E54FB84" w14:textId="77777777" w:rsidR="00C30C89" w:rsidRDefault="00C30C89" w:rsidP="00C30C89">
                  <w:pPr>
                    <w:pStyle w:val="Text"/>
                    <w:spacing w:after="240"/>
                    <w:jc w:val="left"/>
                  </w:pPr>
                </w:p>
              </w:tc>
              <w:tc>
                <w:tcPr>
                  <w:tcW w:w="235" w:type="dxa"/>
                  <w:gridSpan w:val="2"/>
                </w:tcPr>
                <w:p w14:paraId="2D41DDC2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</w:tr>
            <w:tr w:rsidR="00C30C89" w:rsidRPr="0052715B" w14:paraId="0FA2FC45" w14:textId="77777777" w:rsidTr="006D06A0">
              <w:trPr>
                <w:gridAfter w:val="1"/>
                <w:wAfter w:w="28" w:type="dxa"/>
                <w:cantSplit/>
                <w:trHeight w:val="529"/>
              </w:trPr>
              <w:tc>
                <w:tcPr>
                  <w:tcW w:w="9581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39B1EA59" w14:textId="77777777" w:rsidR="00C30C89" w:rsidRDefault="00C30C89" w:rsidP="00C30C89">
                  <w:pPr>
                    <w:pStyle w:val="Text"/>
                    <w:spacing w:after="240"/>
                    <w:jc w:val="left"/>
                  </w:pPr>
                </w:p>
              </w:tc>
              <w:tc>
                <w:tcPr>
                  <w:tcW w:w="235" w:type="dxa"/>
                  <w:gridSpan w:val="2"/>
                </w:tcPr>
                <w:p w14:paraId="79781AA4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</w:tr>
            <w:tr w:rsidR="00C30C89" w:rsidRPr="0052715B" w14:paraId="374BB1B3" w14:textId="77777777" w:rsidTr="006D06A0">
              <w:trPr>
                <w:gridAfter w:val="3"/>
                <w:wAfter w:w="263" w:type="dxa"/>
              </w:trPr>
              <w:tc>
                <w:tcPr>
                  <w:tcW w:w="7509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7AB48BC0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  <w:tc>
                <w:tcPr>
                  <w:tcW w:w="235" w:type="dxa"/>
                  <w:gridSpan w:val="3"/>
                </w:tcPr>
                <w:p w14:paraId="7B6236CA" w14:textId="77777777" w:rsidR="00C30C89" w:rsidRDefault="00C30C89" w:rsidP="00C30C89">
                  <w:pPr>
                    <w:pStyle w:val="Text"/>
                    <w:spacing w:after="240"/>
                  </w:pPr>
                </w:p>
                <w:p w14:paraId="01DCCEE9" w14:textId="77777777" w:rsidR="00C30C89" w:rsidRPr="00AE6025" w:rsidRDefault="00C30C89" w:rsidP="00C30C89"/>
              </w:tc>
              <w:tc>
                <w:tcPr>
                  <w:tcW w:w="1837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0EFA66F0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</w:tr>
            <w:tr w:rsidR="00C30C89" w:rsidRPr="0052715B" w14:paraId="1FF8EEF7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6DECE675" w14:textId="77777777" w:rsidR="00C30C89" w:rsidRPr="0052715B" w:rsidRDefault="00C30C89" w:rsidP="00C30C89">
                  <w:pPr>
                    <w:pStyle w:val="BoldText"/>
                  </w:pPr>
                  <w:r>
                    <w:t>PROJECT DIRECTOR SIGNATURE/PRINT</w:t>
                  </w:r>
                </w:p>
              </w:tc>
              <w:tc>
                <w:tcPr>
                  <w:tcW w:w="300" w:type="dxa"/>
                </w:tcPr>
                <w:p w14:paraId="34520CD1" w14:textId="77777777" w:rsidR="00C30C89" w:rsidRPr="0052715B" w:rsidRDefault="00C30C89" w:rsidP="00C30C89">
                  <w:pPr>
                    <w:pStyle w:val="BoldText"/>
                  </w:pPr>
                </w:p>
              </w:tc>
              <w:tc>
                <w:tcPr>
                  <w:tcW w:w="1695" w:type="dxa"/>
                  <w:gridSpan w:val="2"/>
                </w:tcPr>
                <w:p w14:paraId="4AC28092" w14:textId="77777777" w:rsidR="00C30C89" w:rsidRPr="0052715B" w:rsidRDefault="00C30C89" w:rsidP="00C30C89">
                  <w:pPr>
                    <w:pStyle w:val="BoldText"/>
                  </w:pPr>
                </w:p>
              </w:tc>
              <w:tc>
                <w:tcPr>
                  <w:tcW w:w="235" w:type="dxa"/>
                  <w:gridSpan w:val="3"/>
                </w:tcPr>
                <w:p w14:paraId="22CB484B" w14:textId="77777777" w:rsidR="00C30C89" w:rsidRPr="0052715B" w:rsidRDefault="00C30C89" w:rsidP="00C30C89">
                  <w:pPr>
                    <w:pStyle w:val="BoldText"/>
                  </w:pPr>
                </w:p>
              </w:tc>
              <w:sdt>
                <w:sdtPr>
                  <w:id w:val="1221485342"/>
                  <w:placeholder>
                    <w:docPart w:val="81105179632A42568AF5F6524BDBBBD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837" w:type="dxa"/>
                      <w:gridSpan w:val="2"/>
                      <w:tcBorders>
                        <w:top w:val="single" w:sz="4" w:space="0" w:color="808080" w:themeColor="background1" w:themeShade="80"/>
                      </w:tcBorders>
                    </w:tcPr>
                    <w:p w14:paraId="6BA12442" w14:textId="77777777" w:rsidR="00C30C89" w:rsidRPr="0052715B" w:rsidRDefault="00C30C89" w:rsidP="00C30C89">
                      <w:pPr>
                        <w:pStyle w:val="BoldText"/>
                      </w:pPr>
                      <w:r w:rsidRPr="0052715B">
                        <w:t>Date</w:t>
                      </w:r>
                    </w:p>
                  </w:tc>
                </w:sdtContent>
              </w:sdt>
            </w:tr>
            <w:tr w:rsidR="00C30C89" w:rsidRPr="0052715B" w14:paraId="09B651BE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bottom w:val="single" w:sz="24" w:space="0" w:color="44546A" w:themeColor="text2"/>
                  </w:tcBorders>
                </w:tcPr>
                <w:p w14:paraId="2BF43E4B" w14:textId="77777777" w:rsidR="00C30C89" w:rsidRPr="0052715B" w:rsidRDefault="00C30C89" w:rsidP="00C30C89"/>
              </w:tc>
              <w:tc>
                <w:tcPr>
                  <w:tcW w:w="300" w:type="dxa"/>
                  <w:tcBorders>
                    <w:bottom w:val="single" w:sz="24" w:space="0" w:color="44546A" w:themeColor="text2"/>
                  </w:tcBorders>
                </w:tcPr>
                <w:p w14:paraId="54067E70" w14:textId="77777777" w:rsidR="00C30C89" w:rsidRPr="0052715B" w:rsidRDefault="00C30C89" w:rsidP="00C30C89"/>
              </w:tc>
              <w:tc>
                <w:tcPr>
                  <w:tcW w:w="1695" w:type="dxa"/>
                  <w:gridSpan w:val="2"/>
                  <w:tcBorders>
                    <w:bottom w:val="single" w:sz="24" w:space="0" w:color="44546A" w:themeColor="text2"/>
                  </w:tcBorders>
                </w:tcPr>
                <w:p w14:paraId="182D7B90" w14:textId="77777777" w:rsidR="00C30C89" w:rsidRPr="0052715B" w:rsidRDefault="00C30C89" w:rsidP="00C30C89"/>
              </w:tc>
              <w:tc>
                <w:tcPr>
                  <w:tcW w:w="235" w:type="dxa"/>
                  <w:gridSpan w:val="3"/>
                  <w:tcBorders>
                    <w:bottom w:val="single" w:sz="24" w:space="0" w:color="44546A" w:themeColor="text2"/>
                  </w:tcBorders>
                </w:tcPr>
                <w:p w14:paraId="23E9F3DE" w14:textId="77777777" w:rsidR="00C30C89" w:rsidRPr="0052715B" w:rsidRDefault="00C30C89" w:rsidP="00C30C89"/>
              </w:tc>
              <w:tc>
                <w:tcPr>
                  <w:tcW w:w="1837" w:type="dxa"/>
                  <w:gridSpan w:val="2"/>
                  <w:tcBorders>
                    <w:bottom w:val="single" w:sz="24" w:space="0" w:color="44546A" w:themeColor="text2"/>
                  </w:tcBorders>
                </w:tcPr>
                <w:p w14:paraId="613D5A19" w14:textId="77777777" w:rsidR="00C30C89" w:rsidRPr="0052715B" w:rsidRDefault="00C30C89" w:rsidP="00C30C89"/>
              </w:tc>
            </w:tr>
            <w:tr w:rsidR="00C30C89" w:rsidRPr="0052715B" w14:paraId="40614039" w14:textId="77777777" w:rsidTr="006D06A0">
              <w:trPr>
                <w:gridAfter w:val="3"/>
                <w:wAfter w:w="263" w:type="dxa"/>
                <w:trHeight w:val="397"/>
              </w:trPr>
              <w:tc>
                <w:tcPr>
                  <w:tcW w:w="9581" w:type="dxa"/>
                  <w:gridSpan w:val="12"/>
                  <w:tcBorders>
                    <w:top w:val="single" w:sz="24" w:space="0" w:color="44546A" w:themeColor="text2"/>
                    <w:bottom w:val="single" w:sz="24" w:space="0" w:color="44546A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326AA5A4" w14:textId="77777777" w:rsidR="00C30C89" w:rsidRPr="0052715B" w:rsidRDefault="00C30C89" w:rsidP="00C30C89">
                  <w:pPr>
                    <w:pStyle w:val="BlueBoldText"/>
                  </w:pPr>
                  <w:r>
                    <w:t>GOVERNOR’S CRIME COMMISSION USE ONLY</w:t>
                  </w:r>
                </w:p>
              </w:tc>
            </w:tr>
            <w:tr w:rsidR="00C30C89" w:rsidRPr="0052715B" w14:paraId="34F8FBF3" w14:textId="77777777" w:rsidTr="006D06A0">
              <w:trPr>
                <w:gridAfter w:val="3"/>
                <w:wAfter w:w="263" w:type="dxa"/>
                <w:trHeight w:val="283"/>
              </w:trPr>
              <w:tc>
                <w:tcPr>
                  <w:tcW w:w="9581" w:type="dxa"/>
                  <w:gridSpan w:val="12"/>
                  <w:tcBorders>
                    <w:top w:val="single" w:sz="24" w:space="0" w:color="44546A" w:themeColor="text2"/>
                  </w:tcBorders>
                </w:tcPr>
                <w:p w14:paraId="6DE994A9" w14:textId="77777777" w:rsidR="00C30C89" w:rsidRPr="0052715B" w:rsidRDefault="00C30C89" w:rsidP="00C30C89">
                  <w:pPr>
                    <w:jc w:val="both"/>
                  </w:pPr>
                </w:p>
              </w:tc>
            </w:tr>
            <w:tr w:rsidR="00C30C89" w:rsidRPr="0052715B" w14:paraId="289152EE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bottom w:val="single" w:sz="4" w:space="0" w:color="808080" w:themeColor="background1" w:themeShade="80"/>
                  </w:tcBorders>
                </w:tcPr>
                <w:p w14:paraId="4EE66A20" w14:textId="77777777" w:rsidR="00C30C89" w:rsidRPr="0052715B" w:rsidRDefault="00C30C89" w:rsidP="00C30C89">
                  <w:pPr>
                    <w:pStyle w:val="Text"/>
                    <w:spacing w:after="240"/>
                    <w:jc w:val="both"/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78822716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  <w:tc>
                <w:tcPr>
                  <w:tcW w:w="3767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3422728D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</w:tr>
            <w:tr w:rsidR="00C30C89" w:rsidRPr="0052715B" w14:paraId="24A5A99D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6A2747C7" w14:textId="77777777" w:rsidR="00C30C89" w:rsidRPr="0052715B" w:rsidRDefault="00BA50EC" w:rsidP="00C30C89">
                  <w:pPr>
                    <w:pStyle w:val="BoldText"/>
                  </w:pPr>
                  <w:sdt>
                    <w:sdtPr>
                      <w:id w:val="-1106113707"/>
                      <w:placeholder>
                        <w:docPart w:val="B04E645E1F334CB581B76744EA983C6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30C89" w:rsidRPr="0052715B">
                        <w:t>Approved or Not Approved</w:t>
                      </w:r>
                    </w:sdtContent>
                  </w:sdt>
                  <w:r w:rsidR="00C30C89" w:rsidRPr="0052715B">
                    <w:t xml:space="preserve"> </w:t>
                  </w:r>
                </w:p>
              </w:tc>
              <w:tc>
                <w:tcPr>
                  <w:tcW w:w="300" w:type="dxa"/>
                </w:tcPr>
                <w:p w14:paraId="7FF99CE4" w14:textId="77777777" w:rsidR="00C30C89" w:rsidRPr="0052715B" w:rsidRDefault="00C30C89" w:rsidP="00C30C89">
                  <w:pPr>
                    <w:pStyle w:val="BoldText"/>
                  </w:pPr>
                </w:p>
              </w:tc>
              <w:tc>
                <w:tcPr>
                  <w:tcW w:w="3767" w:type="dxa"/>
                  <w:gridSpan w:val="7"/>
                </w:tcPr>
                <w:p w14:paraId="2604E3D8" w14:textId="77777777" w:rsidR="00C30C89" w:rsidRPr="0052715B" w:rsidRDefault="00C30C89" w:rsidP="00C30C89">
                  <w:pPr>
                    <w:pStyle w:val="BoldText"/>
                  </w:pPr>
                  <w:r>
                    <w:t>AMOUNT APPROVED</w:t>
                  </w:r>
                </w:p>
              </w:tc>
            </w:tr>
            <w:tr w:rsidR="00C30C89" w:rsidRPr="0052715B" w14:paraId="36C15E25" w14:textId="77777777" w:rsidTr="006D06A0">
              <w:trPr>
                <w:gridAfter w:val="3"/>
                <w:wAfter w:w="263" w:type="dxa"/>
              </w:trPr>
              <w:tc>
                <w:tcPr>
                  <w:tcW w:w="7509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0268C534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  <w:tc>
                <w:tcPr>
                  <w:tcW w:w="235" w:type="dxa"/>
                  <w:gridSpan w:val="3"/>
                </w:tcPr>
                <w:p w14:paraId="08621537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  <w:tc>
                <w:tcPr>
                  <w:tcW w:w="1837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35D490BC" w14:textId="77777777" w:rsidR="00C30C89" w:rsidRPr="0052715B" w:rsidRDefault="00C30C89" w:rsidP="00C30C89">
                  <w:pPr>
                    <w:pStyle w:val="Text"/>
                    <w:spacing w:after="240"/>
                  </w:pPr>
                </w:p>
              </w:tc>
            </w:tr>
            <w:tr w:rsidR="00C30C89" w:rsidRPr="0052715B" w14:paraId="660900D2" w14:textId="77777777" w:rsidTr="006D06A0">
              <w:trPr>
                <w:gridAfter w:val="2"/>
                <w:wAfter w:w="257" w:type="dxa"/>
              </w:trPr>
              <w:tc>
                <w:tcPr>
                  <w:tcW w:w="5520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3345848A" w14:textId="77777777" w:rsidR="00C30C89" w:rsidRPr="0052715B" w:rsidRDefault="00C30C89" w:rsidP="00C30C89">
                  <w:pPr>
                    <w:pStyle w:val="BoldText"/>
                  </w:pPr>
                  <w:r>
                    <w:t>GRANT MANAGER SIGNATURE</w:t>
                  </w:r>
                </w:p>
              </w:tc>
              <w:tc>
                <w:tcPr>
                  <w:tcW w:w="300" w:type="dxa"/>
                </w:tcPr>
                <w:p w14:paraId="0CFA6679" w14:textId="77777777" w:rsidR="00C30C89" w:rsidRPr="0052715B" w:rsidRDefault="00C30C89" w:rsidP="00C30C89">
                  <w:pPr>
                    <w:pStyle w:val="BoldText"/>
                  </w:pPr>
                </w:p>
              </w:tc>
              <w:tc>
                <w:tcPr>
                  <w:tcW w:w="1695" w:type="dxa"/>
                  <w:gridSpan w:val="2"/>
                </w:tcPr>
                <w:p w14:paraId="7D39D63E" w14:textId="77777777" w:rsidR="00C30C89" w:rsidRPr="0052715B" w:rsidRDefault="00C30C89" w:rsidP="00C30C89">
                  <w:pPr>
                    <w:pStyle w:val="BoldText"/>
                  </w:pPr>
                </w:p>
              </w:tc>
              <w:tc>
                <w:tcPr>
                  <w:tcW w:w="235" w:type="dxa"/>
                  <w:gridSpan w:val="3"/>
                </w:tcPr>
                <w:p w14:paraId="2EDD01C2" w14:textId="77777777" w:rsidR="00C30C89" w:rsidRPr="0052715B" w:rsidRDefault="00C30C89" w:rsidP="00C30C89">
                  <w:pPr>
                    <w:pStyle w:val="BoldText"/>
                  </w:pPr>
                </w:p>
              </w:tc>
              <w:sdt>
                <w:sdtPr>
                  <w:id w:val="688957716"/>
                  <w:placeholder>
                    <w:docPart w:val="D75B9206E5A643EB85F6FDC4620AD93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837" w:type="dxa"/>
                      <w:gridSpan w:val="2"/>
                      <w:tcBorders>
                        <w:top w:val="single" w:sz="4" w:space="0" w:color="808080" w:themeColor="background1" w:themeShade="80"/>
                      </w:tcBorders>
                    </w:tcPr>
                    <w:p w14:paraId="6F99456B" w14:textId="77777777" w:rsidR="00C30C89" w:rsidRPr="0052715B" w:rsidRDefault="00C30C89" w:rsidP="00C30C89">
                      <w:pPr>
                        <w:pStyle w:val="BoldText"/>
                      </w:pPr>
                      <w:r w:rsidRPr="0052715B">
                        <w:t>Date</w:t>
                      </w:r>
                    </w:p>
                  </w:tc>
                </w:sdtContent>
              </w:sdt>
            </w:tr>
          </w:tbl>
          <w:p w14:paraId="02716850" w14:textId="77777777" w:rsidR="00C30C89" w:rsidRPr="0052715B" w:rsidRDefault="00C30C89" w:rsidP="006D06A0">
            <w:pPr>
              <w:pStyle w:val="Text"/>
            </w:pPr>
          </w:p>
        </w:tc>
        <w:tc>
          <w:tcPr>
            <w:tcW w:w="106" w:type="pct"/>
            <w:shd w:val="clear" w:color="auto" w:fill="auto"/>
          </w:tcPr>
          <w:p w14:paraId="53BB6761" w14:textId="77777777" w:rsidR="00C30C89" w:rsidRDefault="00C30C89" w:rsidP="006D06A0">
            <w:pPr>
              <w:pStyle w:val="Text"/>
            </w:pPr>
          </w:p>
          <w:p w14:paraId="5779D56C" w14:textId="77777777" w:rsidR="00C30C89" w:rsidRDefault="00C30C89" w:rsidP="006D06A0"/>
          <w:p w14:paraId="77FD7143" w14:textId="77777777" w:rsidR="00C30C89" w:rsidRDefault="00C30C89" w:rsidP="006D06A0"/>
          <w:p w14:paraId="50EF2029" w14:textId="77777777" w:rsidR="00C30C89" w:rsidRDefault="00C30C89" w:rsidP="006D06A0"/>
          <w:p w14:paraId="00B19273" w14:textId="77777777" w:rsidR="00C30C89" w:rsidRDefault="00C30C89" w:rsidP="006D06A0"/>
          <w:p w14:paraId="374BF92E" w14:textId="77777777" w:rsidR="00C30C89" w:rsidRDefault="00C30C89" w:rsidP="006D06A0"/>
          <w:p w14:paraId="78A3246A" w14:textId="77777777" w:rsidR="00C30C89" w:rsidRPr="00074187" w:rsidRDefault="00C30C89" w:rsidP="006D06A0"/>
        </w:tc>
      </w:tr>
    </w:tbl>
    <w:p w14:paraId="40625DF5" w14:textId="77777777" w:rsidR="00C30C89" w:rsidRDefault="00C30C89" w:rsidP="00C30C89">
      <w:pPr>
        <w:pStyle w:val="BlueBoldText"/>
      </w:pPr>
    </w:p>
    <w:p w14:paraId="18BB458A" w14:textId="77777777" w:rsidR="00C30C89" w:rsidRDefault="00C30C89">
      <w:bookmarkStart w:id="0" w:name="_GoBack"/>
      <w:bookmarkEnd w:id="0"/>
    </w:p>
    <w:sectPr w:rsidR="00C30C89" w:rsidSect="00C822DF">
      <w:headerReference w:type="default" r:id="rId6"/>
      <w:footerReference w:type="default" r:id="rId7"/>
      <w:pgSz w:w="11906" w:h="16838" w:code="9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1A5F" w14:textId="77777777" w:rsidR="00BA50EC" w:rsidRDefault="00BA50EC">
      <w:pPr>
        <w:spacing w:after="0"/>
      </w:pPr>
      <w:r>
        <w:separator/>
      </w:r>
    </w:p>
  </w:endnote>
  <w:endnote w:type="continuationSeparator" w:id="0">
    <w:p w14:paraId="3F42A079" w14:textId="77777777" w:rsidR="00BA50EC" w:rsidRDefault="00BA5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0DB0F" w14:textId="1736B513" w:rsidR="00D90302" w:rsidRDefault="00D90302" w:rsidP="003C41AD">
    <w:pPr>
      <w:pStyle w:val="BodyText"/>
      <w:ind w:right="93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E096D5" wp14:editId="2A072EB0">
              <wp:simplePos x="0" y="0"/>
              <wp:positionH relativeFrom="page">
                <wp:posOffset>381000</wp:posOffset>
              </wp:positionH>
              <wp:positionV relativeFrom="paragraph">
                <wp:posOffset>-812165</wp:posOffset>
              </wp:positionV>
              <wp:extent cx="510540" cy="156845"/>
              <wp:effectExtent l="28575" t="26035" r="22860" b="266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56845"/>
                      </a:xfrm>
                      <a:prstGeom prst="rect">
                        <a:avLst/>
                      </a:prstGeom>
                      <a:noFill/>
                      <a:ln w="44450">
                        <a:solidFill>
                          <a:srgbClr val="00008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A480C" id="Rectangle 1" o:spid="_x0000_s1026" style="position:absolute;margin-left:30pt;margin-top:-63.95pt;width:40.2pt;height:1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" filled="f" strokecolor="navy" strokeweight="3.5pt">
              <w10:wrap anchorx="page"/>
            </v:rect>
          </w:pict>
        </mc:Fallback>
      </mc:AlternateContent>
    </w:r>
    <w:r w:rsidR="003C41AD">
      <w:rPr>
        <w:noProof/>
      </w:rPr>
      <w:t>GCC - 203</w:t>
    </w:r>
    <w:r w:rsidR="003C41AD">
      <w:rPr>
        <w:noProof/>
      </w:rPr>
      <w:ptab w:relativeTo="margin" w:alignment="right" w:leader="none"/>
    </w:r>
    <w:r>
      <w:rPr>
        <w:noProof/>
      </w:rPr>
      <w:t xml:space="preserve">Rev. </w:t>
    </w:r>
    <w:r>
      <w:t xml:space="preserve"> </w:t>
    </w:r>
    <w:r w:rsidR="003C41AD">
      <w:t>0</w:t>
    </w:r>
    <w:r>
      <w:t>9/17/19</w:t>
    </w:r>
  </w:p>
  <w:p w14:paraId="3A87FE92" w14:textId="77777777" w:rsidR="009C241E" w:rsidRDefault="009C2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E465" w14:textId="77777777" w:rsidR="00BA50EC" w:rsidRDefault="00BA50EC">
      <w:pPr>
        <w:spacing w:after="0"/>
      </w:pPr>
      <w:r>
        <w:separator/>
      </w:r>
    </w:p>
  </w:footnote>
  <w:footnote w:type="continuationSeparator" w:id="0">
    <w:p w14:paraId="5DB5F9F8" w14:textId="77777777" w:rsidR="00BA50EC" w:rsidRDefault="00BA5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B345" w14:textId="77777777" w:rsidR="00BC1B68" w:rsidRDefault="00C30C89" w:rsidP="0052715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B4274" wp14:editId="09D12BCB">
          <wp:simplePos x="0" y="0"/>
          <wp:positionH relativeFrom="column">
            <wp:posOffset>47625</wp:posOffset>
          </wp:positionH>
          <wp:positionV relativeFrom="paragraph">
            <wp:posOffset>-412115</wp:posOffset>
          </wp:positionV>
          <wp:extent cx="1620704" cy="10096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C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704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CB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89"/>
    <w:rsid w:val="003C41AD"/>
    <w:rsid w:val="0071420A"/>
    <w:rsid w:val="009C241E"/>
    <w:rsid w:val="00B926B6"/>
    <w:rsid w:val="00BA50EC"/>
    <w:rsid w:val="00C30C89"/>
    <w:rsid w:val="00D90302"/>
    <w:rsid w:val="00E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EFCD2"/>
  <w15:chartTrackingRefBased/>
  <w15:docId w15:val="{2BF9A4BE-2C19-4B2A-B10E-11007162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C89"/>
    <w:pPr>
      <w:spacing w:after="120" w:line="240" w:lineRule="auto"/>
      <w:jc w:val="center"/>
    </w:pPr>
    <w:rPr>
      <w:rFonts w:eastAsia="Franklin Gothic Book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0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C89"/>
    <w:rPr>
      <w:rFonts w:eastAsia="Franklin Gothic Book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C30C89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0C89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C30C89"/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</w:rPr>
  </w:style>
  <w:style w:type="paragraph" w:customStyle="1" w:styleId="Text">
    <w:name w:val="Text"/>
    <w:basedOn w:val="Normal"/>
    <w:next w:val="Normal"/>
    <w:uiPriority w:val="1"/>
    <w:qFormat/>
    <w:rsid w:val="00C30C89"/>
  </w:style>
  <w:style w:type="paragraph" w:customStyle="1" w:styleId="BoldText">
    <w:name w:val="Bold Text"/>
    <w:basedOn w:val="Text"/>
    <w:uiPriority w:val="2"/>
    <w:qFormat/>
    <w:rsid w:val="00C30C89"/>
    <w:pPr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C30C89"/>
    <w:rPr>
      <w:b/>
      <w:bCs/>
      <w:color w:val="44546A" w:themeColor="text2"/>
      <w:sz w:val="24"/>
    </w:rPr>
  </w:style>
  <w:style w:type="paragraph" w:styleId="Footer">
    <w:name w:val="footer"/>
    <w:basedOn w:val="Normal"/>
    <w:link w:val="FooterChar"/>
    <w:uiPriority w:val="99"/>
    <w:unhideWhenUsed/>
    <w:rsid w:val="009C24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241E"/>
    <w:rPr>
      <w:rFonts w:eastAsia="Franklin Gothic Book" w:cs="Times New Roman"/>
      <w:color w:val="000000"/>
      <w:szCs w:val="24"/>
    </w:rPr>
  </w:style>
  <w:style w:type="paragraph" w:styleId="BodyText">
    <w:name w:val="Body Text"/>
    <w:basedOn w:val="Normal"/>
    <w:link w:val="BodyTextChar"/>
    <w:uiPriority w:val="1"/>
    <w:qFormat/>
    <w:rsid w:val="00D90302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color w:val="auto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90302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105179632A42568AF5F6524BDB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2034-A675-49C8-BC00-7BE99F6F9261}"/>
      </w:docPartPr>
      <w:docPartBody>
        <w:p w:rsidR="00BA325C" w:rsidRDefault="0091639F" w:rsidP="0091639F">
          <w:pPr>
            <w:pStyle w:val="81105179632A42568AF5F6524BDBBBD9"/>
          </w:pPr>
          <w:r w:rsidRPr="0052715B">
            <w:t>Date</w:t>
          </w:r>
        </w:p>
      </w:docPartBody>
    </w:docPart>
    <w:docPart>
      <w:docPartPr>
        <w:name w:val="B04E645E1F334CB581B76744EA98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59D3-7685-4E55-BF0A-AC8D37F3D113}"/>
      </w:docPartPr>
      <w:docPartBody>
        <w:p w:rsidR="00BA325C" w:rsidRDefault="0091639F" w:rsidP="0091639F">
          <w:pPr>
            <w:pStyle w:val="B04E645E1F334CB581B76744EA983C60"/>
          </w:pPr>
          <w:r w:rsidRPr="0052715B">
            <w:t>Approved or Not Approved</w:t>
          </w:r>
        </w:p>
      </w:docPartBody>
    </w:docPart>
    <w:docPart>
      <w:docPartPr>
        <w:name w:val="D75B9206E5A643EB85F6FDC4620A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35FD7-B77F-4045-B3B2-50A11677CF67}"/>
      </w:docPartPr>
      <w:docPartBody>
        <w:p w:rsidR="00BA325C" w:rsidRDefault="0091639F" w:rsidP="0091639F">
          <w:pPr>
            <w:pStyle w:val="D75B9206E5A643EB85F6FDC4620AD932"/>
          </w:pPr>
          <w:r w:rsidRPr="0052715B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9F"/>
    <w:rsid w:val="0012477A"/>
    <w:rsid w:val="0091639F"/>
    <w:rsid w:val="00B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8EE0A1778E49A4BDE40B9976BDB512">
    <w:name w:val="CC8EE0A1778E49A4BDE40B9976BDB512"/>
    <w:rsid w:val="0091639F"/>
  </w:style>
  <w:style w:type="paragraph" w:customStyle="1" w:styleId="DAF4B8701C784E89973BF57FE5AAA0A7">
    <w:name w:val="DAF4B8701C784E89973BF57FE5AAA0A7"/>
    <w:rsid w:val="0091639F"/>
  </w:style>
  <w:style w:type="paragraph" w:customStyle="1" w:styleId="84A8FF60C123478C8B28F5C18BE4AAAA">
    <w:name w:val="84A8FF60C123478C8B28F5C18BE4AAAA"/>
    <w:rsid w:val="0091639F"/>
  </w:style>
  <w:style w:type="paragraph" w:customStyle="1" w:styleId="81105179632A42568AF5F6524BDBBBD9">
    <w:name w:val="81105179632A42568AF5F6524BDBBBD9"/>
    <w:rsid w:val="0091639F"/>
  </w:style>
  <w:style w:type="paragraph" w:customStyle="1" w:styleId="B04E645E1F334CB581B76744EA983C60">
    <w:name w:val="B04E645E1F334CB581B76744EA983C60"/>
    <w:rsid w:val="0091639F"/>
  </w:style>
  <w:style w:type="paragraph" w:customStyle="1" w:styleId="D75B9206E5A643EB85F6FDC4620AD932">
    <w:name w:val="D75B9206E5A643EB85F6FDC4620AD932"/>
    <w:rsid w:val="0091639F"/>
  </w:style>
  <w:style w:type="paragraph" w:customStyle="1" w:styleId="D2054B6D85AD4E18A0E201D6523402AF">
    <w:name w:val="D2054B6D85AD4E18A0E201D6523402AF"/>
    <w:rsid w:val="00BA3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Russo, Andrea</dc:creator>
  <cp:keywords/>
  <dc:description/>
  <cp:lastModifiedBy>Scarano, Christina</cp:lastModifiedBy>
  <cp:revision>7</cp:revision>
  <dcterms:created xsi:type="dcterms:W3CDTF">2019-09-17T19:09:00Z</dcterms:created>
  <dcterms:modified xsi:type="dcterms:W3CDTF">2019-09-19T17:26:00Z</dcterms:modified>
</cp:coreProperties>
</file>